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D3" w:rsidRPr="009B5E1D" w:rsidRDefault="00C511D3" w:rsidP="00C5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E1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ES"/>
        </w:rPr>
        <w:t xml:space="preserve"> AYUNTAMIENTO DE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ES"/>
        </w:rPr>
        <w:t>[MUNICIPIO]</w:t>
      </w:r>
    </w:p>
    <w:p w:rsidR="00C511D3" w:rsidRPr="009B5E1D" w:rsidRDefault="00C511D3" w:rsidP="00C5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E1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ES"/>
        </w:rPr>
        <w:t>    </w:t>
      </w:r>
      <w:r w:rsidRPr="009B5E1D">
        <w:rPr>
          <w:rFonts w:ascii="Tahoma" w:eastAsia="Times New Roman" w:hAnsi="Tahoma" w:cs="Tahoma"/>
          <w:b/>
          <w:bCs/>
          <w:color w:val="000000"/>
          <w:sz w:val="20"/>
          <w:lang w:eastAsia="es-ES"/>
        </w:rPr>
        <w:tab/>
      </w:r>
      <w:r w:rsidRPr="009B5E1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ES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ES"/>
        </w:rPr>
        <w:t>[CALLE)</w:t>
      </w:r>
    </w:p>
    <w:p w:rsidR="00C511D3" w:rsidRDefault="00C511D3" w:rsidP="00C511D3">
      <w:r w:rsidRPr="009B5E1D">
        <w:rPr>
          <w:rFonts w:ascii="Times New Roman" w:eastAsia="Times New Roman" w:hAnsi="Times New Roman" w:cs="Times New Roman"/>
          <w:b/>
          <w:bCs/>
          <w:color w:val="000000"/>
          <w:sz w:val="20"/>
          <w:lang w:eastAsia="es-ES"/>
        </w:rPr>
        <w:tab/>
      </w:r>
      <w:r w:rsidRPr="009B5E1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ES"/>
        </w:rPr>
        <w:t xml:space="preserve"> 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s-ES"/>
        </w:rPr>
        <w:t>[CP] [MUNICIPIO] [PROVINCIA]</w:t>
      </w:r>
    </w:p>
    <w:p w:rsidR="00C511D3" w:rsidRDefault="00C511D3"/>
    <w:p w:rsidR="00C511D3" w:rsidRDefault="00C511D3">
      <w:r>
        <w:t xml:space="preserve">D. […], Secretario del Ayuntamiento de […], </w:t>
      </w:r>
    </w:p>
    <w:p w:rsidR="00C511D3" w:rsidRPr="00C511D3" w:rsidRDefault="00C511D3" w:rsidP="00C511D3">
      <w:pPr>
        <w:jc w:val="center"/>
        <w:rPr>
          <w:b/>
        </w:rPr>
      </w:pPr>
      <w:r w:rsidRPr="00C511D3">
        <w:rPr>
          <w:b/>
        </w:rPr>
        <w:t>CERTIFICA:</w:t>
      </w:r>
    </w:p>
    <w:p w:rsidR="00C511D3" w:rsidRDefault="00C511D3">
      <w:r>
        <w:t>Que el Sr. Alcalde, con fecha cuatro de marzo de dos mil veintidós, ha dictado la Resolución que se transcribe a continuación</w:t>
      </w:r>
      <w:proofErr w:type="gramStart"/>
      <w:r>
        <w:t>: ”</w:t>
      </w:r>
      <w:proofErr w:type="gramEnd"/>
      <w:r>
        <w:t xml:space="preserve">Nº de expediente: […] </w:t>
      </w:r>
    </w:p>
    <w:p w:rsidR="00C511D3" w:rsidRDefault="00C511D3">
      <w:r w:rsidRPr="00C511D3">
        <w:rPr>
          <w:b/>
        </w:rPr>
        <w:t xml:space="preserve">Asunto: </w:t>
      </w:r>
      <w:r>
        <w:t>Autorizar la realización del festejo taurino popular (suelta de reses), el día […] de […] de 2022, festividad de […]. Atendido que el Ayuntamiento de […], a través de la Concejalía de […], tiene previsto celebrar la festividad de […], incluyendo en el programa de actos, festejos taurinos populares, los días […] de […] de 2022 en los horarios y lugares indicados.</w:t>
      </w:r>
    </w:p>
    <w:p w:rsidR="00C511D3" w:rsidRDefault="00C511D3">
      <w:r>
        <w:t xml:space="preserve">Atendido el Reglamento de Espectáculos taurinos para la Comunidad Autónoma de Aragón. </w:t>
      </w:r>
    </w:p>
    <w:p w:rsidR="00C511D3" w:rsidRDefault="00C511D3">
      <w:r>
        <w:t xml:space="preserve">HE RESUELTO: </w:t>
      </w:r>
    </w:p>
    <w:p w:rsidR="002B777C" w:rsidRDefault="00C511D3">
      <w:pPr>
        <w:rPr>
          <w:b/>
        </w:rPr>
      </w:pPr>
      <w:r w:rsidRPr="00C511D3">
        <w:rPr>
          <w:b/>
        </w:rPr>
        <w:t>Primero</w:t>
      </w:r>
      <w:r>
        <w:t>.- Autorizar la realización del festejo taurino popular, de acuerdo con la normativa vigente, según se detalla a continuación:</w:t>
      </w:r>
      <w:r w:rsidR="008D22A5">
        <w:br/>
      </w:r>
    </w:p>
    <w:tbl>
      <w:tblPr>
        <w:tblStyle w:val="Tablaconcuadrcula"/>
        <w:tblW w:w="8278" w:type="dxa"/>
        <w:tblInd w:w="421" w:type="dxa"/>
        <w:tblLook w:val="04A0"/>
      </w:tblPr>
      <w:tblGrid>
        <w:gridCol w:w="1611"/>
        <w:gridCol w:w="1215"/>
        <w:gridCol w:w="1153"/>
        <w:gridCol w:w="1815"/>
        <w:gridCol w:w="2484"/>
      </w:tblGrid>
      <w:tr w:rsidR="002B777C" w:rsidRPr="00AD6F51" w:rsidTr="00186CA7">
        <w:tc>
          <w:tcPr>
            <w:tcW w:w="1611" w:type="dxa"/>
          </w:tcPr>
          <w:p w:rsidR="002B777C" w:rsidRPr="00AD6F51" w:rsidRDefault="002B777C" w:rsidP="008427AD">
            <w:pPr>
              <w:jc w:val="center"/>
              <w:rPr>
                <w:sz w:val="16"/>
                <w:szCs w:val="16"/>
              </w:rPr>
            </w:pPr>
            <w:r w:rsidRPr="00AD6F51">
              <w:rPr>
                <w:sz w:val="16"/>
                <w:szCs w:val="16"/>
              </w:rPr>
              <w:t>FECHA</w:t>
            </w:r>
          </w:p>
        </w:tc>
        <w:tc>
          <w:tcPr>
            <w:tcW w:w="1215" w:type="dxa"/>
          </w:tcPr>
          <w:p w:rsidR="002B777C" w:rsidRPr="00AD6F51" w:rsidRDefault="002B777C" w:rsidP="008427AD">
            <w:pPr>
              <w:jc w:val="center"/>
              <w:rPr>
                <w:sz w:val="16"/>
                <w:szCs w:val="16"/>
              </w:rPr>
            </w:pPr>
            <w:r w:rsidRPr="00AD6F51">
              <w:rPr>
                <w:sz w:val="16"/>
                <w:szCs w:val="16"/>
              </w:rPr>
              <w:t>HORA INICIO</w:t>
            </w:r>
          </w:p>
        </w:tc>
        <w:tc>
          <w:tcPr>
            <w:tcW w:w="1153" w:type="dxa"/>
          </w:tcPr>
          <w:p w:rsidR="002B777C" w:rsidRPr="00AD6F51" w:rsidRDefault="002B777C" w:rsidP="008427AD">
            <w:pPr>
              <w:jc w:val="center"/>
              <w:rPr>
                <w:sz w:val="16"/>
                <w:szCs w:val="16"/>
              </w:rPr>
            </w:pPr>
            <w:r w:rsidRPr="00AD6F51">
              <w:rPr>
                <w:sz w:val="16"/>
                <w:szCs w:val="16"/>
              </w:rPr>
              <w:t xml:space="preserve">HORA </w:t>
            </w:r>
          </w:p>
          <w:p w:rsidR="002B777C" w:rsidRPr="00AD6F51" w:rsidRDefault="002B777C" w:rsidP="008427AD">
            <w:pPr>
              <w:jc w:val="center"/>
              <w:rPr>
                <w:sz w:val="16"/>
                <w:szCs w:val="16"/>
              </w:rPr>
            </w:pPr>
            <w:r w:rsidRPr="00AD6F51">
              <w:rPr>
                <w:sz w:val="16"/>
                <w:szCs w:val="16"/>
              </w:rPr>
              <w:t>FIN</w:t>
            </w:r>
          </w:p>
        </w:tc>
        <w:tc>
          <w:tcPr>
            <w:tcW w:w="1815" w:type="dxa"/>
          </w:tcPr>
          <w:p w:rsidR="002B777C" w:rsidRPr="00AD6F51" w:rsidRDefault="002B777C" w:rsidP="008427AD">
            <w:pPr>
              <w:jc w:val="center"/>
              <w:rPr>
                <w:sz w:val="16"/>
                <w:szCs w:val="16"/>
                <w:lang w:val="pt-PT"/>
              </w:rPr>
            </w:pPr>
            <w:r w:rsidRPr="00AD6F51">
              <w:rPr>
                <w:sz w:val="16"/>
                <w:szCs w:val="16"/>
                <w:lang w:val="pt-PT"/>
              </w:rPr>
              <w:t>TIPO DE FESTEJO TAURINO POPULAR</w:t>
            </w:r>
          </w:p>
        </w:tc>
        <w:tc>
          <w:tcPr>
            <w:tcW w:w="2484" w:type="dxa"/>
          </w:tcPr>
          <w:p w:rsidR="002B777C" w:rsidRPr="00AD6F51" w:rsidRDefault="002B777C" w:rsidP="008427AD">
            <w:pPr>
              <w:jc w:val="center"/>
              <w:rPr>
                <w:sz w:val="16"/>
                <w:szCs w:val="16"/>
              </w:rPr>
            </w:pPr>
            <w:r w:rsidRPr="00AD6F51">
              <w:rPr>
                <w:sz w:val="16"/>
                <w:szCs w:val="16"/>
              </w:rPr>
              <w:t>EDAD PARTICIPANTES</w:t>
            </w:r>
          </w:p>
          <w:p w:rsidR="002B777C" w:rsidRPr="00AD6F51" w:rsidRDefault="002B777C" w:rsidP="008427AD">
            <w:pPr>
              <w:jc w:val="center"/>
              <w:rPr>
                <w:sz w:val="16"/>
                <w:szCs w:val="16"/>
              </w:rPr>
            </w:pPr>
            <w:r w:rsidRPr="00AD6F51">
              <w:rPr>
                <w:sz w:val="16"/>
                <w:szCs w:val="16"/>
              </w:rPr>
              <w:t>(mayores 16 años/14-16 años/menores 14 años)</w:t>
            </w:r>
          </w:p>
        </w:tc>
      </w:tr>
      <w:tr w:rsidR="002B777C" w:rsidRPr="00AD6F51" w:rsidTr="00186CA7">
        <w:tc>
          <w:tcPr>
            <w:tcW w:w="1611" w:type="dxa"/>
          </w:tcPr>
          <w:p w:rsidR="002B777C" w:rsidRPr="00186CA7" w:rsidRDefault="002B777C" w:rsidP="0084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2B777C" w:rsidRPr="00186CA7" w:rsidRDefault="002B777C" w:rsidP="0084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B777C" w:rsidRPr="00186CA7" w:rsidRDefault="002B777C" w:rsidP="0084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2B777C" w:rsidRPr="00186CA7" w:rsidRDefault="002B777C" w:rsidP="0084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2B777C" w:rsidRPr="00186CA7" w:rsidRDefault="002B777C" w:rsidP="008427AD">
            <w:pPr>
              <w:jc w:val="both"/>
              <w:rPr>
                <w:sz w:val="20"/>
                <w:szCs w:val="20"/>
              </w:rPr>
            </w:pPr>
          </w:p>
        </w:tc>
      </w:tr>
      <w:tr w:rsidR="002B777C" w:rsidRPr="00AD6F51" w:rsidTr="00186CA7">
        <w:tc>
          <w:tcPr>
            <w:tcW w:w="1611" w:type="dxa"/>
          </w:tcPr>
          <w:p w:rsidR="002B777C" w:rsidRPr="00186CA7" w:rsidRDefault="002B777C" w:rsidP="0084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2B777C" w:rsidRPr="00186CA7" w:rsidRDefault="002B777C" w:rsidP="0084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2B777C" w:rsidRPr="00186CA7" w:rsidRDefault="002B777C" w:rsidP="0084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2B777C" w:rsidRPr="00186CA7" w:rsidRDefault="002B777C" w:rsidP="008427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2B777C" w:rsidRPr="00186CA7" w:rsidRDefault="002B777C" w:rsidP="008427AD">
            <w:pPr>
              <w:jc w:val="both"/>
              <w:rPr>
                <w:sz w:val="20"/>
                <w:szCs w:val="20"/>
              </w:rPr>
            </w:pPr>
          </w:p>
        </w:tc>
      </w:tr>
      <w:tr w:rsidR="002B777C" w:rsidRPr="00AD6F51" w:rsidTr="00186CA7">
        <w:tc>
          <w:tcPr>
            <w:tcW w:w="1611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B777C" w:rsidRPr="00E078D8" w:rsidTr="00186CA7">
        <w:tc>
          <w:tcPr>
            <w:tcW w:w="1611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B777C" w:rsidRPr="00E078D8" w:rsidTr="00186CA7">
        <w:tc>
          <w:tcPr>
            <w:tcW w:w="1611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2B777C" w:rsidRPr="00186CA7" w:rsidRDefault="002B777C" w:rsidP="008427A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86CA7" w:rsidRPr="00186CA7" w:rsidTr="00186CA7">
        <w:tc>
          <w:tcPr>
            <w:tcW w:w="1611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53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</w:tcPr>
          <w:p w:rsidR="00186CA7" w:rsidRPr="00186CA7" w:rsidRDefault="00186CA7" w:rsidP="00F66C1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F66C56" w:rsidRDefault="00F66C56">
      <w:pPr>
        <w:rPr>
          <w:b/>
        </w:rPr>
      </w:pPr>
    </w:p>
    <w:p w:rsidR="00C511D3" w:rsidRDefault="00C511D3">
      <w:r w:rsidRPr="00172890">
        <w:rPr>
          <w:b/>
        </w:rPr>
        <w:t>Segundo.-</w:t>
      </w:r>
      <w:r w:rsidRPr="00172890">
        <w:t xml:space="preserve"> </w:t>
      </w:r>
      <w:r>
        <w:t xml:space="preserve">Dar cuenta al Pleno del Ayuntamiento, en la próxima sesión que se celebre. </w:t>
      </w:r>
    </w:p>
    <w:p w:rsidR="00C511D3" w:rsidRPr="00C511D3" w:rsidRDefault="00C511D3">
      <w:pPr>
        <w:rPr>
          <w:color w:val="C00000"/>
        </w:rPr>
      </w:pPr>
      <w:r>
        <w:t>Y para que conste y a los efectos que proceda, expido la presente</w:t>
      </w:r>
    </w:p>
    <w:sectPr w:rsidR="00C511D3" w:rsidRPr="00C511D3" w:rsidSect="00740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1D3"/>
    <w:rsid w:val="00140ACF"/>
    <w:rsid w:val="00172890"/>
    <w:rsid w:val="00186CA7"/>
    <w:rsid w:val="002B777C"/>
    <w:rsid w:val="003F4120"/>
    <w:rsid w:val="003F4C1E"/>
    <w:rsid w:val="004A6527"/>
    <w:rsid w:val="00513752"/>
    <w:rsid w:val="00740E62"/>
    <w:rsid w:val="008D22A5"/>
    <w:rsid w:val="008D4A8B"/>
    <w:rsid w:val="009906A6"/>
    <w:rsid w:val="00994AD6"/>
    <w:rsid w:val="00A57465"/>
    <w:rsid w:val="00AA7B38"/>
    <w:rsid w:val="00C511D3"/>
    <w:rsid w:val="00F56EBE"/>
    <w:rsid w:val="00F6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Company> 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2023-09-20T14:45:00Z</cp:lastPrinted>
  <dcterms:created xsi:type="dcterms:W3CDTF">2023-09-21T20:25:00Z</dcterms:created>
  <dcterms:modified xsi:type="dcterms:W3CDTF">2023-09-21T20:25:00Z</dcterms:modified>
</cp:coreProperties>
</file>